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007A9" w:rsidRPr="000007A9" w:rsidTr="000007A9">
        <w:tc>
          <w:tcPr>
            <w:tcW w:w="9576" w:type="dxa"/>
            <w:shd w:val="clear" w:color="auto" w:fill="BFBFBF" w:themeFill="background1" w:themeFillShade="BF"/>
          </w:tcPr>
          <w:p w:rsidR="000007A9" w:rsidRDefault="000007A9" w:rsidP="00000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GENERAL INFORMATION</w:t>
            </w:r>
          </w:p>
        </w:tc>
      </w:tr>
      <w:tr w:rsidR="000007A9" w:rsidRPr="000007A9" w:rsidTr="005E5772">
        <w:tc>
          <w:tcPr>
            <w:tcW w:w="9576" w:type="dxa"/>
          </w:tcPr>
          <w:p w:rsidR="000007A9" w:rsidRPr="000007A9" w:rsidRDefault="000007A9" w:rsidP="000007A9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7A9">
              <w:rPr>
                <w:rFonts w:ascii="Times New Roman" w:hAnsi="Times New Roman" w:cs="Times New Roman"/>
                <w:b/>
                <w:sz w:val="24"/>
                <w:szCs w:val="24"/>
              </w:rPr>
              <w:t>Name:</w:t>
            </w:r>
          </w:p>
        </w:tc>
      </w:tr>
      <w:tr w:rsidR="000007A9" w:rsidRPr="000007A9" w:rsidTr="005E5772">
        <w:tc>
          <w:tcPr>
            <w:tcW w:w="9576" w:type="dxa"/>
          </w:tcPr>
          <w:p w:rsidR="000007A9" w:rsidRPr="000007A9" w:rsidRDefault="000007A9" w:rsidP="000007A9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7A9"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</w:p>
        </w:tc>
      </w:tr>
      <w:tr w:rsidR="000007A9" w:rsidRPr="000007A9" w:rsidTr="005E5772">
        <w:tc>
          <w:tcPr>
            <w:tcW w:w="9576" w:type="dxa"/>
          </w:tcPr>
          <w:p w:rsidR="000007A9" w:rsidRPr="000007A9" w:rsidRDefault="000007A9" w:rsidP="000007A9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7A9">
              <w:rPr>
                <w:rFonts w:ascii="Times New Roman" w:hAnsi="Times New Roman" w:cs="Times New Roman"/>
                <w:b/>
                <w:sz w:val="24"/>
                <w:szCs w:val="24"/>
              </w:rPr>
              <w:t>Phone:</w:t>
            </w:r>
          </w:p>
        </w:tc>
      </w:tr>
      <w:tr w:rsidR="000007A9" w:rsidRPr="000007A9" w:rsidTr="005E5772">
        <w:tc>
          <w:tcPr>
            <w:tcW w:w="9576" w:type="dxa"/>
          </w:tcPr>
          <w:p w:rsidR="000007A9" w:rsidRPr="000007A9" w:rsidRDefault="000007A9" w:rsidP="00C5568E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7A9">
              <w:rPr>
                <w:rFonts w:ascii="Times New Roman" w:hAnsi="Times New Roman" w:cs="Times New Roman"/>
                <w:b/>
                <w:sz w:val="24"/>
                <w:szCs w:val="24"/>
              </w:rPr>
              <w:t>Supervisor information</w:t>
            </w:r>
            <w:r w:rsidR="00263A03" w:rsidRPr="00263A0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C5568E" w:rsidRPr="00000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5568E" w:rsidRPr="000007A9">
              <w:rPr>
                <w:rFonts w:ascii="Times New Roman" w:hAnsi="Times New Roman" w:cs="Times New Roman"/>
                <w:i/>
                <w:sz w:val="24"/>
                <w:szCs w:val="24"/>
              </w:rPr>
              <w:t>(if trainee)</w:t>
            </w:r>
          </w:p>
        </w:tc>
      </w:tr>
      <w:tr w:rsidR="000007A9" w:rsidRPr="000007A9" w:rsidTr="005E5772">
        <w:tc>
          <w:tcPr>
            <w:tcW w:w="9576" w:type="dxa"/>
          </w:tcPr>
          <w:p w:rsidR="000007A9" w:rsidRPr="000007A9" w:rsidRDefault="000007A9" w:rsidP="000007A9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7A9">
              <w:rPr>
                <w:rFonts w:ascii="Times New Roman" w:hAnsi="Times New Roman" w:cs="Times New Roman"/>
                <w:b/>
                <w:sz w:val="24"/>
                <w:szCs w:val="24"/>
              </w:rPr>
              <w:t>Project title:</w:t>
            </w:r>
          </w:p>
        </w:tc>
      </w:tr>
      <w:tr w:rsidR="000007A9" w:rsidRPr="000007A9" w:rsidTr="00782474">
        <w:tc>
          <w:tcPr>
            <w:tcW w:w="9576" w:type="dxa"/>
          </w:tcPr>
          <w:p w:rsidR="000007A9" w:rsidRPr="000007A9" w:rsidRDefault="000007A9" w:rsidP="000007A9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07A9">
              <w:rPr>
                <w:rFonts w:ascii="Times New Roman" w:hAnsi="Times New Roman" w:cs="Times New Roman"/>
                <w:b/>
                <w:sz w:val="24"/>
                <w:szCs w:val="24"/>
              </w:rPr>
              <w:t>IRB approval obtained?</w:t>
            </w:r>
            <w:r w:rsidRPr="00000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07A9">
              <w:rPr>
                <w:rFonts w:ascii="Times New Roman" w:hAnsi="Times New Roman" w:cs="Times New Roman"/>
                <w:i/>
                <w:sz w:val="24"/>
                <w:szCs w:val="24"/>
              </w:rPr>
              <w:t>(send file as attachment)</w:t>
            </w:r>
          </w:p>
        </w:tc>
      </w:tr>
      <w:tr w:rsidR="00714338" w:rsidRPr="000007A9" w:rsidTr="00782474">
        <w:tc>
          <w:tcPr>
            <w:tcW w:w="9576" w:type="dxa"/>
          </w:tcPr>
          <w:p w:rsidR="00714338" w:rsidRPr="00714338" w:rsidRDefault="00714338" w:rsidP="00714338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Study timeline: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(provide approximate dates; these will be used to communicate progress with Chair and Supervisor)</w:t>
            </w:r>
          </w:p>
          <w:p w:rsidR="00714338" w:rsidRPr="00714338" w:rsidRDefault="00714338" w:rsidP="00714338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1433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14338">
              <w:rPr>
                <w:rFonts w:ascii="Times New Roman" w:hAnsi="Times New Roman" w:cs="Times New Roman"/>
                <w:sz w:val="24"/>
                <w:szCs w:val="24"/>
              </w:rPr>
              <w:t>Introduction:</w:t>
            </w:r>
          </w:p>
          <w:p w:rsidR="00714338" w:rsidRPr="00714338" w:rsidRDefault="00714338" w:rsidP="00714338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1433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14338">
              <w:rPr>
                <w:rFonts w:ascii="Times New Roman" w:hAnsi="Times New Roman" w:cs="Times New Roman"/>
                <w:sz w:val="24"/>
                <w:szCs w:val="24"/>
              </w:rPr>
              <w:t>Results:</w:t>
            </w:r>
          </w:p>
          <w:p w:rsidR="00714338" w:rsidRPr="00714338" w:rsidRDefault="00714338" w:rsidP="00714338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1433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14338">
              <w:rPr>
                <w:rFonts w:ascii="Times New Roman" w:hAnsi="Times New Roman" w:cs="Times New Roman"/>
                <w:sz w:val="24"/>
                <w:szCs w:val="24"/>
              </w:rPr>
              <w:t>Discussion:</w:t>
            </w:r>
          </w:p>
          <w:p w:rsidR="00714338" w:rsidRPr="00714338" w:rsidRDefault="00714338" w:rsidP="00714338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1433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14338">
              <w:rPr>
                <w:rFonts w:ascii="Times New Roman" w:hAnsi="Times New Roman" w:cs="Times New Roman"/>
                <w:sz w:val="24"/>
                <w:szCs w:val="24"/>
              </w:rPr>
              <w:t>Complete Manuscript:</w:t>
            </w:r>
          </w:p>
          <w:p w:rsidR="00714338" w:rsidRDefault="00714338" w:rsidP="00714338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1433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14338">
              <w:rPr>
                <w:rFonts w:ascii="Times New Roman" w:hAnsi="Times New Roman" w:cs="Times New Roman"/>
                <w:sz w:val="24"/>
                <w:szCs w:val="24"/>
              </w:rPr>
              <w:t>Manuscript Submission:</w:t>
            </w:r>
          </w:p>
          <w:p w:rsidR="00714338" w:rsidRPr="00714338" w:rsidRDefault="00714338" w:rsidP="00714338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1433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14338">
              <w:rPr>
                <w:rFonts w:ascii="Times New Roman" w:hAnsi="Times New Roman" w:cs="Times New Roman"/>
                <w:sz w:val="24"/>
                <w:szCs w:val="24"/>
              </w:rPr>
              <w:t>Any Strict Deadlines (e.g. conference, special editions, etc.):</w:t>
            </w:r>
          </w:p>
        </w:tc>
      </w:tr>
      <w:tr w:rsidR="00714338" w:rsidRPr="000007A9" w:rsidTr="00782474">
        <w:tc>
          <w:tcPr>
            <w:tcW w:w="9576" w:type="dxa"/>
          </w:tcPr>
          <w:p w:rsidR="00714338" w:rsidRPr="00714338" w:rsidRDefault="00714338" w:rsidP="00714338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Primary and secondary choice of journal for manuscript </w:t>
            </w:r>
            <w:r w:rsidRPr="00714338">
              <w:rPr>
                <w:rFonts w:ascii="Times New Roman" w:hAnsi="Times New Roman" w:cs="Times New Roman"/>
                <w:i/>
                <w:sz w:val="24"/>
                <w:szCs w:val="24"/>
              </w:rPr>
              <w:t>(provide journal names and impact factor)</w:t>
            </w:r>
          </w:p>
          <w:p w:rsidR="00714338" w:rsidRDefault="00714338" w:rsidP="007143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4338" w:rsidRPr="00714338" w:rsidRDefault="00714338" w:rsidP="007143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7A9" w:rsidRPr="000007A9" w:rsidTr="000007A9">
        <w:tc>
          <w:tcPr>
            <w:tcW w:w="9576" w:type="dxa"/>
            <w:shd w:val="clear" w:color="auto" w:fill="BFBFBF" w:themeFill="background1" w:themeFillShade="BF"/>
          </w:tcPr>
          <w:p w:rsidR="000007A9" w:rsidRPr="000007A9" w:rsidRDefault="000007A9" w:rsidP="00000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7A9">
              <w:rPr>
                <w:rFonts w:ascii="Times New Roman" w:hAnsi="Times New Roman" w:cs="Times New Roman"/>
                <w:b/>
                <w:sz w:val="24"/>
                <w:szCs w:val="24"/>
              </w:rPr>
              <w:t>DESCRIPTION OF RESEARCH</w:t>
            </w:r>
          </w:p>
        </w:tc>
      </w:tr>
      <w:tr w:rsidR="000007A9" w:rsidRPr="000007A9" w:rsidTr="00E479F9">
        <w:tc>
          <w:tcPr>
            <w:tcW w:w="9576" w:type="dxa"/>
          </w:tcPr>
          <w:p w:rsidR="00263A03" w:rsidRDefault="000007A9" w:rsidP="0038670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701">
              <w:rPr>
                <w:rFonts w:ascii="Times New Roman" w:hAnsi="Times New Roman" w:cs="Times New Roman"/>
                <w:b/>
                <w:sz w:val="24"/>
                <w:szCs w:val="24"/>
              </w:rPr>
              <w:t>Background and rationale for study</w:t>
            </w:r>
            <w:r w:rsidR="00C5568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386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701">
              <w:rPr>
                <w:rFonts w:ascii="Times New Roman" w:hAnsi="Times New Roman" w:cs="Times New Roman"/>
                <w:i/>
                <w:sz w:val="24"/>
                <w:szCs w:val="24"/>
              </w:rPr>
              <w:t>(explain in max. 200 words the background and specific rationale for your study; what is currently lacking and what is your study going to add to the current literature; use max 5 references)</w:t>
            </w:r>
          </w:p>
          <w:p w:rsidR="00386701" w:rsidRDefault="00386701" w:rsidP="00386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701" w:rsidRDefault="00386701" w:rsidP="00386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701" w:rsidRDefault="00386701" w:rsidP="00386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701" w:rsidRPr="00386701" w:rsidRDefault="00386701" w:rsidP="00386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A03" w:rsidRPr="000007A9" w:rsidTr="00EF05B8">
        <w:tc>
          <w:tcPr>
            <w:tcW w:w="9576" w:type="dxa"/>
          </w:tcPr>
          <w:p w:rsidR="00263A03" w:rsidRDefault="00263A03" w:rsidP="00263A03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63A03">
              <w:rPr>
                <w:rFonts w:ascii="Times New Roman" w:hAnsi="Times New Roman" w:cs="Times New Roman"/>
                <w:b/>
                <w:sz w:val="24"/>
                <w:szCs w:val="24"/>
              </w:rPr>
              <w:t>Specific Aims</w:t>
            </w:r>
            <w:r w:rsidR="00C5568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A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(what are your study’s specific aims; try to be as specific as possible and make a distinction between </w:t>
            </w:r>
            <w:r w:rsidRPr="00263A0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primary</w:t>
            </w:r>
            <w:r w:rsidRPr="00263A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and </w:t>
            </w:r>
            <w:r w:rsidRPr="00263A0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secondary</w:t>
            </w:r>
            <w:r w:rsidRPr="00263A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aims)</w:t>
            </w:r>
          </w:p>
          <w:p w:rsidR="00263A03" w:rsidRDefault="00263A03" w:rsidP="00263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A03" w:rsidRDefault="00263A03" w:rsidP="00263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A03" w:rsidRDefault="00263A03" w:rsidP="00263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A03" w:rsidRPr="00263A03" w:rsidRDefault="00263A03" w:rsidP="00263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A03" w:rsidRPr="000007A9" w:rsidTr="00EE7EE7">
        <w:tc>
          <w:tcPr>
            <w:tcW w:w="9576" w:type="dxa"/>
          </w:tcPr>
          <w:p w:rsidR="00263A03" w:rsidRPr="00386701" w:rsidRDefault="00386701" w:rsidP="0038670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701">
              <w:rPr>
                <w:rFonts w:ascii="Times New Roman" w:hAnsi="Times New Roman" w:cs="Times New Roman"/>
                <w:b/>
                <w:sz w:val="24"/>
                <w:szCs w:val="24"/>
              </w:rPr>
              <w:t>Hypothes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38670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C5568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6701">
              <w:rPr>
                <w:rFonts w:ascii="Times New Roman" w:hAnsi="Times New Roman" w:cs="Times New Roman"/>
                <w:i/>
                <w:sz w:val="24"/>
                <w:szCs w:val="24"/>
              </w:rPr>
              <w:t>(add separate hypotheses for each of your specific aims; if it is not clear from your background text then add here too why you hypothesize a specific outcome)</w:t>
            </w:r>
          </w:p>
          <w:p w:rsidR="00386701" w:rsidRPr="00386701" w:rsidRDefault="00386701" w:rsidP="00386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701" w:rsidRPr="00386701" w:rsidRDefault="00386701" w:rsidP="00386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701" w:rsidRPr="00386701" w:rsidRDefault="00386701" w:rsidP="00386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701" w:rsidRPr="00386701" w:rsidRDefault="00386701" w:rsidP="003867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3A03" w:rsidRPr="000007A9" w:rsidTr="005404F8">
        <w:tc>
          <w:tcPr>
            <w:tcW w:w="9576" w:type="dxa"/>
          </w:tcPr>
          <w:p w:rsidR="00263A03" w:rsidRPr="009D4B25" w:rsidRDefault="00386701" w:rsidP="0038670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701">
              <w:rPr>
                <w:rFonts w:ascii="Times New Roman" w:hAnsi="Times New Roman" w:cs="Times New Roman"/>
                <w:b/>
                <w:sz w:val="24"/>
                <w:szCs w:val="24"/>
              </w:rPr>
              <w:t>Population</w:t>
            </w:r>
            <w:r w:rsidR="00C5568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701">
              <w:rPr>
                <w:rFonts w:ascii="Times New Roman" w:hAnsi="Times New Roman" w:cs="Times New Roman"/>
                <w:i/>
                <w:sz w:val="24"/>
                <w:szCs w:val="24"/>
              </w:rPr>
              <w:t>(specify your target population and be as specific as possible in regards to, e.g. ICD-9 procedure or diagnosis codes, age range, etc.; if possible provide references for any specific ICD-9/10 codes used</w:t>
            </w:r>
            <w:r w:rsidR="009D4B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="009D4B25" w:rsidRPr="009D4B25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lightGray"/>
                <w:u w:val="single"/>
              </w:rPr>
              <w:t>clearly state inclusion and exclusion criteria</w:t>
            </w:r>
            <w:r w:rsidRPr="00386701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9D4B25" w:rsidRDefault="009D4B25" w:rsidP="009D4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B25" w:rsidRDefault="009D4B25" w:rsidP="009D4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B25" w:rsidRDefault="009D4B25" w:rsidP="009D4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B25" w:rsidRPr="009D4B25" w:rsidRDefault="009D4B25" w:rsidP="009D4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A28" w:rsidRPr="000007A9" w:rsidTr="005404F8">
        <w:tc>
          <w:tcPr>
            <w:tcW w:w="9576" w:type="dxa"/>
          </w:tcPr>
          <w:p w:rsidR="000B5A28" w:rsidRPr="000B5A28" w:rsidRDefault="000B5A28" w:rsidP="000B5A28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A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Timeframe</w:t>
            </w:r>
            <w:r w:rsidR="00C5568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0B5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5A28">
              <w:rPr>
                <w:rFonts w:ascii="Times New Roman" w:hAnsi="Times New Roman" w:cs="Times New Roman"/>
                <w:i/>
                <w:sz w:val="24"/>
                <w:szCs w:val="24"/>
              </w:rPr>
              <w:t>(specify the time frame of the study and any justifications if necessary)</w:t>
            </w:r>
          </w:p>
          <w:p w:rsidR="000B5A28" w:rsidRDefault="000B5A28" w:rsidP="000B5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A28" w:rsidRPr="000B5A28" w:rsidRDefault="000B5A28" w:rsidP="000B5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3A03" w:rsidRPr="000007A9" w:rsidTr="00D56DB3">
        <w:tc>
          <w:tcPr>
            <w:tcW w:w="9576" w:type="dxa"/>
          </w:tcPr>
          <w:p w:rsidR="00263A03" w:rsidRPr="009D4B25" w:rsidRDefault="009D4B25" w:rsidP="009D4B25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4B25">
              <w:rPr>
                <w:rFonts w:ascii="Times New Roman" w:hAnsi="Times New Roman" w:cs="Times New Roman"/>
                <w:b/>
                <w:sz w:val="24"/>
                <w:szCs w:val="24"/>
              </w:rPr>
              <w:t>Intervention</w:t>
            </w:r>
            <w:r w:rsidR="00C5568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4B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(specify the intervention or main effect of interest and how it is </w:t>
            </w:r>
            <w:r w:rsidRPr="009D4B2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categorized</w:t>
            </w:r>
            <w:r w:rsidRPr="009D4B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and how it is </w:t>
            </w:r>
            <w:r w:rsidRPr="009D4B2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defined</w:t>
            </w:r>
            <w:r w:rsidRPr="009D4B25">
              <w:rPr>
                <w:rFonts w:ascii="Times New Roman" w:hAnsi="Times New Roman" w:cs="Times New Roman"/>
                <w:i/>
                <w:sz w:val="24"/>
                <w:szCs w:val="24"/>
              </w:rPr>
              <w:t>; also state if there are any secondary effects of interest)</w:t>
            </w:r>
          </w:p>
          <w:p w:rsidR="009D4B25" w:rsidRDefault="009D4B25" w:rsidP="009D4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B25" w:rsidRDefault="009D4B25" w:rsidP="009D4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B25" w:rsidRDefault="009D4B25" w:rsidP="009D4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B25" w:rsidRDefault="009D4B25" w:rsidP="009D4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B25" w:rsidRPr="009D4B25" w:rsidRDefault="009D4B25" w:rsidP="009D4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B25" w:rsidRPr="000007A9" w:rsidTr="00D56DB3">
        <w:tc>
          <w:tcPr>
            <w:tcW w:w="9576" w:type="dxa"/>
          </w:tcPr>
          <w:p w:rsidR="009D4B25" w:rsidRPr="009D4B25" w:rsidRDefault="009D4B25" w:rsidP="009D4B25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Comparison</w:t>
            </w:r>
            <w:r w:rsidR="00C5568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4B25">
              <w:rPr>
                <w:rFonts w:ascii="Times New Roman" w:hAnsi="Times New Roman" w:cs="Times New Roman"/>
                <w:i/>
                <w:sz w:val="24"/>
                <w:szCs w:val="24"/>
              </w:rPr>
              <w:t>(specify the comparison group)</w:t>
            </w:r>
          </w:p>
          <w:p w:rsidR="009D4B25" w:rsidRDefault="009D4B25" w:rsidP="009D4B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4B25" w:rsidRDefault="009D4B25" w:rsidP="009D4B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4B25" w:rsidRDefault="009D4B25" w:rsidP="009D4B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4B25" w:rsidRPr="009D4B25" w:rsidRDefault="009D4B25" w:rsidP="009D4B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4B25" w:rsidRPr="000007A9" w:rsidTr="00D56DB3">
        <w:tc>
          <w:tcPr>
            <w:tcW w:w="9576" w:type="dxa"/>
          </w:tcPr>
          <w:p w:rsidR="009D4B25" w:rsidRPr="009D4B25" w:rsidRDefault="000B5A28" w:rsidP="009D4B25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Outcome(s)</w:t>
            </w:r>
            <w:r w:rsidR="00C5568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5A28">
              <w:rPr>
                <w:rFonts w:ascii="Times New Roman" w:hAnsi="Times New Roman" w:cs="Times New Roman"/>
                <w:i/>
                <w:sz w:val="24"/>
                <w:szCs w:val="24"/>
              </w:rPr>
              <w:t>(specify primary and secondary outcomes and how they are defined; if necessary add references)</w:t>
            </w:r>
          </w:p>
        </w:tc>
      </w:tr>
      <w:tr w:rsidR="009D4B25" w:rsidRPr="000007A9" w:rsidTr="00D56DB3">
        <w:tc>
          <w:tcPr>
            <w:tcW w:w="9576" w:type="dxa"/>
          </w:tcPr>
          <w:p w:rsidR="009D4B25" w:rsidRPr="000B5A28" w:rsidRDefault="000B5A28" w:rsidP="000B5A28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Covariates of interest</w:t>
            </w:r>
            <w:r w:rsidR="00C5568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5A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(list </w:t>
            </w:r>
            <w:r w:rsidRPr="000B5A2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BFBFBF" w:themeFill="background1" w:themeFillShade="BF"/>
              </w:rPr>
              <w:t>ALL</w:t>
            </w:r>
            <w:r w:rsidRPr="000B5A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other variables of interest that may be available in your data source and provide a rationale for each variable and how it will be categorized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 add references if necessary</w:t>
            </w:r>
            <w:r w:rsidRPr="000B5A2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0B5A28" w:rsidRDefault="000B5A28" w:rsidP="000B5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A28" w:rsidRDefault="000B5A28" w:rsidP="000B5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A28" w:rsidRDefault="000B5A28" w:rsidP="000B5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A28" w:rsidRDefault="000B5A28" w:rsidP="000B5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A28" w:rsidRPr="000B5A28" w:rsidRDefault="000B5A28" w:rsidP="000B5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4B25" w:rsidRPr="000007A9" w:rsidTr="000B5A28">
        <w:tc>
          <w:tcPr>
            <w:tcW w:w="9576" w:type="dxa"/>
            <w:shd w:val="clear" w:color="auto" w:fill="BFBFBF" w:themeFill="background1" w:themeFillShade="BF"/>
          </w:tcPr>
          <w:p w:rsidR="009D4B25" w:rsidRPr="000B5A28" w:rsidRDefault="000B5A28" w:rsidP="000B5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/ ANALYSIS</w:t>
            </w:r>
          </w:p>
        </w:tc>
      </w:tr>
      <w:tr w:rsidR="000B5A28" w:rsidRPr="000007A9" w:rsidTr="000B5A28">
        <w:tc>
          <w:tcPr>
            <w:tcW w:w="9576" w:type="dxa"/>
            <w:shd w:val="clear" w:color="auto" w:fill="auto"/>
          </w:tcPr>
          <w:p w:rsidR="000B5A28" w:rsidRPr="00C5568E" w:rsidRDefault="00C5568E" w:rsidP="000B5A28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Database to be used: </w:t>
            </w:r>
            <w:r w:rsidRPr="00C556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(provide codebook with </w:t>
            </w:r>
            <w:r w:rsidRPr="00C5568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field definitions</w:t>
            </w:r>
            <w:r w:rsidRPr="00C556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if providing own data)</w:t>
            </w:r>
          </w:p>
          <w:p w:rsidR="00C5568E" w:rsidRDefault="00C5568E" w:rsidP="00C55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68E" w:rsidRPr="00C5568E" w:rsidRDefault="00C5568E" w:rsidP="00C55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568E" w:rsidRPr="000007A9" w:rsidTr="000B5A28">
        <w:tc>
          <w:tcPr>
            <w:tcW w:w="9576" w:type="dxa"/>
            <w:shd w:val="clear" w:color="auto" w:fill="auto"/>
          </w:tcPr>
          <w:p w:rsidR="00C5568E" w:rsidRPr="00C5568E" w:rsidRDefault="00C5568E" w:rsidP="00C5568E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Sample size: </w:t>
            </w:r>
            <w:r w:rsidRPr="00C5568E">
              <w:rPr>
                <w:rFonts w:ascii="Times New Roman" w:hAnsi="Times New Roman" w:cs="Times New Roman"/>
                <w:i/>
                <w:sz w:val="24"/>
                <w:szCs w:val="24"/>
              </w:rPr>
              <w:t>(provide any justifications for the sample size needed; do you expect a strong effect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  <w:r w:rsidRPr="00C556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Pr="00C5568E">
              <w:rPr>
                <w:rFonts w:ascii="Times New Roman" w:hAnsi="Times New Roman" w:cs="Times New Roman"/>
                <w:i/>
                <w:sz w:val="24"/>
                <w:szCs w:val="24"/>
              </w:rPr>
              <w:t>s the outcome of interest common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  <w:r w:rsidRPr="00C556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etc.)</w:t>
            </w:r>
          </w:p>
          <w:p w:rsidR="00C5568E" w:rsidRDefault="00C5568E" w:rsidP="00C55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68E" w:rsidRPr="00C5568E" w:rsidRDefault="00C5568E" w:rsidP="00C55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A28" w:rsidRPr="000007A9" w:rsidTr="000B5A28">
        <w:tc>
          <w:tcPr>
            <w:tcW w:w="9576" w:type="dxa"/>
            <w:shd w:val="clear" w:color="auto" w:fill="auto"/>
          </w:tcPr>
          <w:p w:rsidR="000B5A28" w:rsidRPr="00C5568E" w:rsidRDefault="00C5568E" w:rsidP="00C5568E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Analyses requested: </w:t>
            </w:r>
            <w:r w:rsidRPr="00C556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(provide </w:t>
            </w:r>
            <w:r w:rsidRPr="00C5568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BFBFBF" w:themeFill="background1" w:themeFillShade="BF"/>
              </w:rPr>
              <w:t>empty tables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BFBFBF" w:themeFill="background1" w:themeFillShade="BF"/>
              </w:rPr>
              <w:t xml:space="preserve"> and figures</w:t>
            </w:r>
            <w:r w:rsidRPr="00C5568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BFBFBF" w:themeFill="background1" w:themeFillShade="BF"/>
              </w:rPr>
              <w:t xml:space="preserve"> in an Excel file</w:t>
            </w:r>
            <w:r w:rsidRPr="00C556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as you envision them in your manuscript, this will clarify the analyses needed; be as specific as possible in this section and try to describe the analyses needed based on each table/figure you think you need)</w:t>
            </w:r>
          </w:p>
          <w:p w:rsidR="00C5568E" w:rsidRPr="00202FF4" w:rsidRDefault="00C5568E" w:rsidP="00C556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  <w:r w:rsidRPr="00202FF4">
              <w:rPr>
                <w:rFonts w:ascii="Times New Roman" w:hAnsi="Times New Roman" w:cs="Times New Roman"/>
                <w:i/>
                <w:sz w:val="24"/>
                <w:szCs w:val="24"/>
              </w:rPr>
              <w:t>Some options</w:t>
            </w:r>
          </w:p>
          <w:p w:rsidR="00C5568E" w:rsidRPr="00202FF4" w:rsidRDefault="00C5568E" w:rsidP="00C556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2F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202FF4">
              <w:rPr>
                <w:rFonts w:ascii="Times New Roman" w:hAnsi="Times New Roman" w:cs="Times New Roman"/>
                <w:i/>
                <w:sz w:val="24"/>
                <w:szCs w:val="24"/>
              </w:rPr>
              <w:t>Univariable (t-test, chi2, non-parametric tests, comparing &gt;2 groups, etc.)</w:t>
            </w:r>
          </w:p>
          <w:p w:rsidR="00C5568E" w:rsidRPr="00202FF4" w:rsidRDefault="00C5568E" w:rsidP="00C556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2FF4">
              <w:rPr>
                <w:rFonts w:ascii="Times New Roman" w:hAnsi="Times New Roman" w:cs="Times New Roman"/>
                <w:i/>
                <w:sz w:val="24"/>
                <w:szCs w:val="24"/>
              </w:rPr>
              <w:t>-Multivariable (regression, propensity score analysis, instrumental variable analysis, survival analysis, etc.; clearly state what variables need to be adjusted for and why)</w:t>
            </w:r>
          </w:p>
          <w:p w:rsidR="00C5568E" w:rsidRPr="00202FF4" w:rsidRDefault="00C5568E" w:rsidP="00C556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2FF4">
              <w:rPr>
                <w:rFonts w:ascii="Times New Roman" w:hAnsi="Times New Roman" w:cs="Times New Roman"/>
                <w:i/>
                <w:sz w:val="24"/>
                <w:szCs w:val="24"/>
              </w:rPr>
              <w:t>-Trend tests</w:t>
            </w:r>
          </w:p>
          <w:p w:rsidR="00C5568E" w:rsidRDefault="00C5568E" w:rsidP="00C556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2FF4">
              <w:rPr>
                <w:rFonts w:ascii="Times New Roman" w:hAnsi="Times New Roman" w:cs="Times New Roman"/>
                <w:i/>
                <w:sz w:val="24"/>
                <w:szCs w:val="24"/>
              </w:rPr>
              <w:t>-Correlation</w:t>
            </w:r>
          </w:p>
          <w:p w:rsidR="00202FF4" w:rsidRDefault="00202FF4" w:rsidP="00C556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-Pre-Post</w:t>
            </w:r>
          </w:p>
          <w:p w:rsidR="00202FF4" w:rsidRDefault="00202FF4" w:rsidP="00C556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-Interactions</w:t>
            </w:r>
          </w:p>
          <w:p w:rsidR="00202FF4" w:rsidRPr="00202FF4" w:rsidRDefault="00202FF4" w:rsidP="00C556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-Clustering analyses</w:t>
            </w:r>
          </w:p>
        </w:tc>
      </w:tr>
      <w:tr w:rsidR="000B5A28" w:rsidRPr="000007A9" w:rsidTr="000B5A28">
        <w:tc>
          <w:tcPr>
            <w:tcW w:w="9576" w:type="dxa"/>
            <w:shd w:val="clear" w:color="auto" w:fill="auto"/>
          </w:tcPr>
          <w:p w:rsidR="000B5A28" w:rsidRPr="00202FF4" w:rsidRDefault="00202FF4" w:rsidP="00202FF4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Describe any potentials for the introduction of bias: </w:t>
            </w:r>
            <w:r w:rsidRPr="00202FF4">
              <w:rPr>
                <w:rFonts w:ascii="Times New Roman" w:hAnsi="Times New Roman" w:cs="Times New Roman"/>
                <w:i/>
                <w:sz w:val="24"/>
                <w:szCs w:val="24"/>
              </w:rPr>
              <w:t>(be very specific about why you think bias may occur and provide references if necessary; this section is extremely important as it may help in defining sensitivity analyses)</w:t>
            </w:r>
          </w:p>
          <w:p w:rsidR="00202FF4" w:rsidRDefault="00202FF4" w:rsidP="00202F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2FF4" w:rsidRDefault="00202FF4" w:rsidP="00202F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2FF4" w:rsidRDefault="00202FF4" w:rsidP="00202F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2FF4" w:rsidRDefault="00202FF4" w:rsidP="00202F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2FF4" w:rsidRPr="00202FF4" w:rsidRDefault="00202FF4" w:rsidP="00202F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A28" w:rsidRPr="000007A9" w:rsidTr="000B5A28">
        <w:tc>
          <w:tcPr>
            <w:tcW w:w="9576" w:type="dxa"/>
            <w:shd w:val="clear" w:color="auto" w:fill="auto"/>
          </w:tcPr>
          <w:p w:rsidR="000B5A28" w:rsidRPr="00202FF4" w:rsidRDefault="00202FF4" w:rsidP="00202FF4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Sensitivity analyses: </w:t>
            </w:r>
            <w:r w:rsidRPr="00202FF4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describe any sensitivity analyses that will strengthen validity of your study results; </w:t>
            </w:r>
            <w:r w:rsidRPr="00202FF4">
              <w:rPr>
                <w:rFonts w:ascii="Times New Roman" w:hAnsi="Times New Roman" w:cs="Times New Roman"/>
                <w:i/>
                <w:sz w:val="24"/>
                <w:szCs w:val="24"/>
              </w:rPr>
              <w:t>these are very important to ensure robustness of your results, think of subgroup analysis, other ways of analyzing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data</w:t>
            </w:r>
            <w:r w:rsidRPr="00202FF4">
              <w:rPr>
                <w:rFonts w:ascii="Times New Roman" w:hAnsi="Times New Roman" w:cs="Times New Roman"/>
                <w:i/>
                <w:sz w:val="24"/>
                <w:szCs w:val="24"/>
              </w:rPr>
              <w:t>, using alternative definitions of outcomes or other variables, etc.)</w:t>
            </w:r>
          </w:p>
          <w:p w:rsidR="00202FF4" w:rsidRDefault="00202FF4" w:rsidP="00202F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2FF4" w:rsidRDefault="00202FF4" w:rsidP="00202F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2FF4" w:rsidRDefault="00202FF4" w:rsidP="00202F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2FF4" w:rsidRPr="00202FF4" w:rsidRDefault="00202FF4" w:rsidP="00202F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A28" w:rsidRPr="000007A9" w:rsidTr="000B5A28">
        <w:tc>
          <w:tcPr>
            <w:tcW w:w="9576" w:type="dxa"/>
            <w:shd w:val="clear" w:color="auto" w:fill="auto"/>
          </w:tcPr>
          <w:p w:rsidR="000B5A28" w:rsidRPr="00714338" w:rsidRDefault="00202FF4" w:rsidP="00202FF4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Limitations of study: </w:t>
            </w:r>
            <w:r w:rsidRPr="00202FF4">
              <w:rPr>
                <w:rFonts w:ascii="Times New Roman" w:hAnsi="Times New Roman" w:cs="Times New Roman"/>
                <w:i/>
                <w:sz w:val="24"/>
                <w:szCs w:val="24"/>
              </w:rPr>
              <w:t>(specify any known limitations of the proposed study)</w:t>
            </w:r>
          </w:p>
          <w:p w:rsidR="00714338" w:rsidRDefault="00714338" w:rsidP="007143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4338" w:rsidRDefault="00714338" w:rsidP="007143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4338" w:rsidRDefault="00714338" w:rsidP="007143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4338" w:rsidRPr="00714338" w:rsidRDefault="00714338" w:rsidP="007143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007A9" w:rsidRPr="000007A9" w:rsidRDefault="000007A9">
      <w:pPr>
        <w:rPr>
          <w:rFonts w:ascii="Times New Roman" w:hAnsi="Times New Roman" w:cs="Times New Roman"/>
          <w:sz w:val="24"/>
          <w:szCs w:val="24"/>
        </w:rPr>
      </w:pPr>
    </w:p>
    <w:p w:rsidR="000B3F53" w:rsidRPr="000007A9" w:rsidRDefault="000B3F53" w:rsidP="00595B39">
      <w:pPr>
        <w:rPr>
          <w:rFonts w:ascii="Times New Roman" w:hAnsi="Times New Roman" w:cs="Times New Roman"/>
          <w:sz w:val="24"/>
          <w:szCs w:val="24"/>
        </w:rPr>
      </w:pPr>
    </w:p>
    <w:p w:rsidR="008B0669" w:rsidRPr="000007A9" w:rsidRDefault="008B0669" w:rsidP="008B0669">
      <w:pPr>
        <w:rPr>
          <w:rFonts w:ascii="Times New Roman" w:hAnsi="Times New Roman" w:cs="Times New Roman"/>
          <w:sz w:val="24"/>
          <w:szCs w:val="24"/>
        </w:rPr>
      </w:pPr>
    </w:p>
    <w:p w:rsidR="002D749E" w:rsidRPr="000007A9" w:rsidRDefault="002D749E" w:rsidP="002D749E">
      <w:pPr>
        <w:rPr>
          <w:rFonts w:ascii="Times New Roman" w:hAnsi="Times New Roman" w:cs="Times New Roman"/>
          <w:sz w:val="24"/>
          <w:szCs w:val="24"/>
        </w:rPr>
      </w:pPr>
    </w:p>
    <w:sectPr w:rsidR="002D749E" w:rsidRPr="000007A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E9E" w:rsidRDefault="00537E9E" w:rsidP="000007A9">
      <w:pPr>
        <w:spacing w:after="0" w:line="240" w:lineRule="auto"/>
      </w:pPr>
      <w:r>
        <w:separator/>
      </w:r>
    </w:p>
  </w:endnote>
  <w:endnote w:type="continuationSeparator" w:id="0">
    <w:p w:rsidR="00537E9E" w:rsidRDefault="00537E9E" w:rsidP="00000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Times New Roman Uni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E9E" w:rsidRDefault="00537E9E" w:rsidP="000007A9">
      <w:pPr>
        <w:spacing w:after="0" w:line="240" w:lineRule="auto"/>
      </w:pPr>
      <w:r>
        <w:separator/>
      </w:r>
    </w:p>
  </w:footnote>
  <w:footnote w:type="continuationSeparator" w:id="0">
    <w:p w:rsidR="00537E9E" w:rsidRDefault="00537E9E" w:rsidP="00000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7A9" w:rsidRPr="000007A9" w:rsidRDefault="000007A9">
    <w:pPr>
      <w:pStyle w:val="Header"/>
      <w:rPr>
        <w:rFonts w:ascii="Times New Roman" w:hAnsi="Times New Roman" w:cs="Times New Roman"/>
      </w:rPr>
    </w:pPr>
    <w:r w:rsidRPr="000007A9">
      <w:rPr>
        <w:rFonts w:ascii="Times New Roman" w:hAnsi="Times New Roman" w:cs="Times New Roman"/>
        <w:b/>
      </w:rPr>
      <w:t>INSTITUTE FOR HEALTHCARE DELIVERY SCIENCE</w:t>
    </w:r>
    <w:r w:rsidRPr="000007A9">
      <w:rPr>
        <w:rFonts w:ascii="Times New Roman" w:hAnsi="Times New Roman" w:cs="Times New Roman"/>
      </w:rPr>
      <w:tab/>
    </w:r>
    <w:r w:rsidRPr="000007A9">
      <w:rPr>
        <w:rFonts w:ascii="Times New Roman" w:hAnsi="Times New Roman" w:cs="Times New Roman"/>
        <w:i/>
      </w:rPr>
      <w:t>ANALYSIS PLAN TEMPLATE</w:t>
    </w:r>
  </w:p>
  <w:p w:rsidR="000007A9" w:rsidRPr="000007A9" w:rsidRDefault="000007A9">
    <w:pPr>
      <w:pStyle w:val="Header"/>
      <w:rPr>
        <w:rFonts w:ascii="Times New Roman" w:hAnsi="Times New Roman" w:cs="Times New Roman"/>
      </w:rPr>
    </w:pPr>
    <w:r w:rsidRPr="000007A9">
      <w:rPr>
        <w:rFonts w:ascii="Times New Roman" w:hAnsi="Times New Roman" w:cs="Times New Roman"/>
      </w:rPr>
      <w:t>Jashvant Poeran MD PhD</w:t>
    </w:r>
    <w:r w:rsidR="00202FF4">
      <w:rPr>
        <w:rFonts w:ascii="Times New Roman" w:hAnsi="Times New Roman" w:cs="Times New Roman"/>
      </w:rPr>
      <w:t xml:space="preserve"> / Vivien Huang MD PhD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6A71"/>
    <w:multiLevelType w:val="hybridMultilevel"/>
    <w:tmpl w:val="9998E0B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A521A"/>
    <w:multiLevelType w:val="hybridMultilevel"/>
    <w:tmpl w:val="02A4953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93938"/>
    <w:multiLevelType w:val="hybridMultilevel"/>
    <w:tmpl w:val="93E05DB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36EFC"/>
    <w:multiLevelType w:val="hybridMultilevel"/>
    <w:tmpl w:val="C8F0258C"/>
    <w:lvl w:ilvl="0" w:tplc="D32E46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492022"/>
    <w:multiLevelType w:val="hybridMultilevel"/>
    <w:tmpl w:val="CFAC71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E025DF"/>
    <w:multiLevelType w:val="hybridMultilevel"/>
    <w:tmpl w:val="BAB427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73136"/>
    <w:multiLevelType w:val="hybridMultilevel"/>
    <w:tmpl w:val="467EC75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88635E"/>
    <w:multiLevelType w:val="hybridMultilevel"/>
    <w:tmpl w:val="A5F8B56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12790A"/>
    <w:multiLevelType w:val="hybridMultilevel"/>
    <w:tmpl w:val="AE50C3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6E31A8D"/>
    <w:multiLevelType w:val="hybridMultilevel"/>
    <w:tmpl w:val="FD9E3CF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C2CCAF50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CF1A5A"/>
    <w:multiLevelType w:val="hybridMultilevel"/>
    <w:tmpl w:val="32EE625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197AE3"/>
    <w:multiLevelType w:val="hybridMultilevel"/>
    <w:tmpl w:val="D0A4A9D6"/>
    <w:lvl w:ilvl="0" w:tplc="F6F6F7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4A13BC"/>
    <w:multiLevelType w:val="hybridMultilevel"/>
    <w:tmpl w:val="D0A4A9D6"/>
    <w:lvl w:ilvl="0" w:tplc="F6F6F7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16761A"/>
    <w:multiLevelType w:val="hybridMultilevel"/>
    <w:tmpl w:val="2AC63F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8"/>
  </w:num>
  <w:num w:numId="5">
    <w:abstractNumId w:val="9"/>
  </w:num>
  <w:num w:numId="6">
    <w:abstractNumId w:val="4"/>
  </w:num>
  <w:num w:numId="7">
    <w:abstractNumId w:val="6"/>
  </w:num>
  <w:num w:numId="8">
    <w:abstractNumId w:val="10"/>
  </w:num>
  <w:num w:numId="9">
    <w:abstractNumId w:val="1"/>
  </w:num>
  <w:num w:numId="10">
    <w:abstractNumId w:val="0"/>
  </w:num>
  <w:num w:numId="11">
    <w:abstractNumId w:val="7"/>
  </w:num>
  <w:num w:numId="12">
    <w:abstractNumId w:val="2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B39"/>
    <w:rsid w:val="000007A9"/>
    <w:rsid w:val="000207CA"/>
    <w:rsid w:val="000B3F53"/>
    <w:rsid w:val="000B5A28"/>
    <w:rsid w:val="001429DF"/>
    <w:rsid w:val="00145C75"/>
    <w:rsid w:val="001E4EF1"/>
    <w:rsid w:val="00202FF4"/>
    <w:rsid w:val="00240FD5"/>
    <w:rsid w:val="002500F7"/>
    <w:rsid w:val="00263A03"/>
    <w:rsid w:val="002D749E"/>
    <w:rsid w:val="00386701"/>
    <w:rsid w:val="003F54DC"/>
    <w:rsid w:val="004A3371"/>
    <w:rsid w:val="004E55C7"/>
    <w:rsid w:val="00537E9E"/>
    <w:rsid w:val="00595B39"/>
    <w:rsid w:val="005D3826"/>
    <w:rsid w:val="006E7720"/>
    <w:rsid w:val="00714338"/>
    <w:rsid w:val="007146C6"/>
    <w:rsid w:val="008B0669"/>
    <w:rsid w:val="0092039B"/>
    <w:rsid w:val="009D4B25"/>
    <w:rsid w:val="00A301D6"/>
    <w:rsid w:val="00C3111E"/>
    <w:rsid w:val="00C340AD"/>
    <w:rsid w:val="00C5568E"/>
    <w:rsid w:val="00CD0A9D"/>
    <w:rsid w:val="00CD24A4"/>
    <w:rsid w:val="00D2661D"/>
    <w:rsid w:val="00DD06EB"/>
    <w:rsid w:val="00F04FF5"/>
    <w:rsid w:val="00F0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B39"/>
    <w:pPr>
      <w:ind w:left="720"/>
      <w:contextualSpacing/>
    </w:pPr>
  </w:style>
  <w:style w:type="table" w:styleId="TableGrid">
    <w:name w:val="Table Grid"/>
    <w:basedOn w:val="TableNormal"/>
    <w:uiPriority w:val="59"/>
    <w:rsid w:val="000B3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0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7A9"/>
  </w:style>
  <w:style w:type="paragraph" w:styleId="Footer">
    <w:name w:val="footer"/>
    <w:basedOn w:val="Normal"/>
    <w:link w:val="FooterChar"/>
    <w:uiPriority w:val="99"/>
    <w:unhideWhenUsed/>
    <w:rsid w:val="00000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7A9"/>
  </w:style>
  <w:style w:type="paragraph" w:styleId="BalloonText">
    <w:name w:val="Balloon Text"/>
    <w:basedOn w:val="Normal"/>
    <w:link w:val="BalloonTextChar"/>
    <w:uiPriority w:val="99"/>
    <w:semiHidden/>
    <w:unhideWhenUsed/>
    <w:rsid w:val="00000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7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B39"/>
    <w:pPr>
      <w:ind w:left="720"/>
      <w:contextualSpacing/>
    </w:pPr>
  </w:style>
  <w:style w:type="table" w:styleId="TableGrid">
    <w:name w:val="Table Grid"/>
    <w:basedOn w:val="TableNormal"/>
    <w:uiPriority w:val="59"/>
    <w:rsid w:val="000B3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0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7A9"/>
  </w:style>
  <w:style w:type="paragraph" w:styleId="Footer">
    <w:name w:val="footer"/>
    <w:basedOn w:val="Normal"/>
    <w:link w:val="FooterChar"/>
    <w:uiPriority w:val="99"/>
    <w:unhideWhenUsed/>
    <w:rsid w:val="00000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7A9"/>
  </w:style>
  <w:style w:type="paragraph" w:styleId="BalloonText">
    <w:name w:val="Balloon Text"/>
    <w:basedOn w:val="Normal"/>
    <w:link w:val="BalloonTextChar"/>
    <w:uiPriority w:val="99"/>
    <w:semiHidden/>
    <w:unhideWhenUsed/>
    <w:rsid w:val="00000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7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Sinai Hospital</Company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Huang, Hsin-hui</dc:creator>
  <cp:lastModifiedBy>jashvant</cp:lastModifiedBy>
  <cp:revision>2</cp:revision>
  <dcterms:created xsi:type="dcterms:W3CDTF">2017-10-09T22:41:00Z</dcterms:created>
  <dcterms:modified xsi:type="dcterms:W3CDTF">2017-10-09T22:41:00Z</dcterms:modified>
</cp:coreProperties>
</file>